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4CE" w:rsidRPr="00513498" w:rsidRDefault="00513498" w:rsidP="00E224CE">
      <w:pPr>
        <w:rPr>
          <w:b/>
        </w:rPr>
      </w:pPr>
      <w:r>
        <w:rPr>
          <w:b/>
        </w:rPr>
        <w:t>Accusative + Infinitive expressions</w:t>
      </w:r>
    </w:p>
    <w:p w:rsidR="00E224CE" w:rsidRDefault="00E224CE" w:rsidP="00E224CE"/>
    <w:p w:rsidR="00E224CE" w:rsidRDefault="00513498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>m</w:t>
      </w:r>
      <w:r w:rsidR="00E224CE">
        <w:t>ihi placet poemata legere</w:t>
      </w:r>
    </w:p>
    <w:p w:rsidR="00E224CE" w:rsidRDefault="00E224CE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 xml:space="preserve"> </w:t>
      </w:r>
      <w:r w:rsidR="00513498">
        <w:t>f</w:t>
      </w:r>
      <w:r>
        <w:t>acile est Latinam legere.</w:t>
      </w:r>
    </w:p>
    <w:p w:rsidR="00E224CE" w:rsidRDefault="00E224CE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>loqui latine volo.</w:t>
      </w:r>
    </w:p>
    <w:p w:rsidR="00E224CE" w:rsidRDefault="00513498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>s</w:t>
      </w:r>
      <w:r w:rsidR="00E224CE">
        <w:t>perebant te venturum esse.</w:t>
      </w:r>
    </w:p>
    <w:p w:rsidR="00E224CE" w:rsidRDefault="00513498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>c</w:t>
      </w:r>
      <w:r w:rsidR="00E224CE">
        <w:t>oepi</w:t>
      </w:r>
      <w:r>
        <w:t>sse</w:t>
      </w:r>
      <w:r w:rsidR="00E224CE">
        <w:t xml:space="preserve"> dubitavī.</w:t>
      </w:r>
    </w:p>
    <w:p w:rsidR="00E224CE" w:rsidRDefault="00513498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>u</w:t>
      </w:r>
      <w:r w:rsidR="00E224CE">
        <w:t>rbem oppugnare constituit.</w:t>
      </w:r>
    </w:p>
    <w:p w:rsidR="00E224CE" w:rsidRDefault="00513498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>a</w:t>
      </w:r>
      <w:r w:rsidR="00E224CE">
        <w:t>liquis me interficere conatur!</w:t>
      </w:r>
    </w:p>
    <w:p w:rsidR="00513498" w:rsidRDefault="00513498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>nōlō ā tē interficī!</w:t>
      </w:r>
    </w:p>
    <w:p w:rsidR="00E224CE" w:rsidRDefault="00513498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>p</w:t>
      </w:r>
      <w:r w:rsidR="00E224CE">
        <w:t>ugnare cessare debetis.</w:t>
      </w:r>
    </w:p>
    <w:p w:rsidR="00E224CE" w:rsidRDefault="00513498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>h</w:t>
      </w:r>
      <w:r w:rsidR="00E224CE">
        <w:t>ostes urbem adgredi nōn ausī sunt. (audeō)</w:t>
      </w:r>
    </w:p>
    <w:p w:rsidR="00E224CE" w:rsidRDefault="00E224CE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 xml:space="preserve">  </w:t>
      </w:r>
      <w:r w:rsidR="00513498">
        <w:t>h</w:t>
      </w:r>
      <w:r>
        <w:t>ostes nōs tergum vertere coegerunt.  (turn tail = tergum vertere)</w:t>
      </w:r>
    </w:p>
    <w:p w:rsidR="00E224CE" w:rsidRDefault="00E224CE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 xml:space="preserve">  </w:t>
      </w:r>
      <w:r w:rsidR="00513498">
        <w:t>Caesar iussit milites signa inferre.</w:t>
      </w:r>
    </w:p>
    <w:p w:rsidR="00E224CE" w:rsidRDefault="00E224CE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 xml:space="preserve">  </w:t>
      </w:r>
      <w:r w:rsidR="00513498">
        <w:t>spero te domum reventurum esse.</w:t>
      </w:r>
    </w:p>
    <w:p w:rsidR="00E224CE" w:rsidRDefault="00E224CE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 xml:space="preserve">  </w:t>
      </w:r>
      <w:r w:rsidR="00513498">
        <w:t>Romanī solebant deōs laudāre.</w:t>
      </w:r>
    </w:p>
    <w:p w:rsidR="00513498" w:rsidRDefault="00E224CE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 xml:space="preserve">  </w:t>
      </w:r>
      <w:r w:rsidR="00513498">
        <w:t>ille patiebatur puerōs ludēre.  (ludō, to play)</w:t>
      </w:r>
    </w:p>
    <w:p w:rsidR="00513498" w:rsidRDefault="00513498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 xml:space="preserve">  hic puerōs ludēre prohibebat.</w:t>
      </w:r>
    </w:p>
    <w:p w:rsidR="00E224CE" w:rsidRDefault="00E224CE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 xml:space="preserve">  Caesar </w:t>
      </w:r>
      <w:r w:rsidR="00513498">
        <w:t>passus est captīvōs domum īre.</w:t>
      </w:r>
      <w:r>
        <w:t>.</w:t>
      </w:r>
    </w:p>
    <w:p w:rsidR="00E224CE" w:rsidRDefault="00E224CE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 xml:space="preserve">  </w:t>
      </w:r>
      <w:r w:rsidR="00513498">
        <w:t>sed illōs convenīre prohibuit.</w:t>
      </w:r>
    </w:p>
    <w:p w:rsidR="00E224CE" w:rsidRDefault="00E224CE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 xml:space="preserve">  </w:t>
      </w:r>
      <w:r w:rsidR="00513498">
        <w:t>aliōs sequī potuerant.</w:t>
      </w:r>
    </w:p>
    <w:p w:rsidR="00E224CE" w:rsidRDefault="00513498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 xml:space="preserve">  sed nolēbant ab illīs vidērī.</w:t>
      </w:r>
    </w:p>
    <w:p w:rsidR="00513498" w:rsidRDefault="00513498" w:rsidP="00E224CE">
      <w:pPr>
        <w:numPr>
          <w:ilvl w:val="0"/>
          <w:numId w:val="1"/>
        </w:numPr>
        <w:tabs>
          <w:tab w:val="clear" w:pos="936"/>
          <w:tab w:val="num" w:pos="360"/>
        </w:tabs>
        <w:spacing w:line="480" w:lineRule="auto"/>
      </w:pPr>
      <w:r>
        <w:t>Lucius sē fore amīcum promittit.</w:t>
      </w:r>
    </w:p>
    <w:p w:rsidR="001F16A2" w:rsidRDefault="001F16A2"/>
    <w:sectPr w:rsidR="001F16A2" w:rsidSect="00513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84CD7"/>
    <w:multiLevelType w:val="hybridMultilevel"/>
    <w:tmpl w:val="B37AFF88"/>
    <w:lvl w:ilvl="0" w:tplc="2B28F416">
      <w:start w:val="1"/>
      <w:numFmt w:val="decimal"/>
      <w:lvlText w:val="%1."/>
      <w:lvlJc w:val="left"/>
      <w:pPr>
        <w:tabs>
          <w:tab w:val="num" w:pos="936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224CE"/>
    <w:rsid w:val="00003AAE"/>
    <w:rsid w:val="001F16A2"/>
    <w:rsid w:val="002F5B67"/>
    <w:rsid w:val="00513498"/>
    <w:rsid w:val="00547261"/>
    <w:rsid w:val="005B7A18"/>
    <w:rsid w:val="005F53FC"/>
    <w:rsid w:val="008D394A"/>
    <w:rsid w:val="00AE7D3A"/>
    <w:rsid w:val="00E224CE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4CE"/>
    <w:pPr>
      <w:spacing w:after="0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dcterms:created xsi:type="dcterms:W3CDTF">2009-03-16T14:48:00Z</dcterms:created>
  <dcterms:modified xsi:type="dcterms:W3CDTF">2009-03-16T19:29:00Z</dcterms:modified>
</cp:coreProperties>
</file>